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90CC" w14:textId="77777777" w:rsidR="00F949EA" w:rsidRDefault="00F949EA" w:rsidP="00F949EA">
      <w:pPr>
        <w:rPr>
          <w:rFonts w:ascii="Comic Sans MS" w:hAnsi="Comic Sans MS"/>
        </w:rPr>
      </w:pPr>
      <w:bookmarkStart w:id="0" w:name="_Hlk508980491"/>
      <w:bookmarkStart w:id="1" w:name="_Hlk511396372"/>
      <w:bookmarkStart w:id="2" w:name="_Hlk492046882"/>
      <w:bookmarkStart w:id="3" w:name="_Hlk499909598"/>
      <w:r>
        <w:rPr>
          <w:rFonts w:ascii="Comic Sans MS" w:hAnsi="Comic Sans MS"/>
          <w:sz w:val="24"/>
          <w:szCs w:val="24"/>
        </w:rPr>
        <w:t>6.5 Spelling List</w:t>
      </w:r>
      <w:r>
        <w:rPr>
          <w:rFonts w:ascii="Comic Sans MS" w:hAnsi="Comic Sans MS"/>
        </w:rPr>
        <w:t xml:space="preserve">                    </w:t>
      </w:r>
    </w:p>
    <w:p w14:paraId="0C178229" w14:textId="2994028C" w:rsidR="00F949EA" w:rsidRPr="001D1F1D" w:rsidRDefault="00F949EA" w:rsidP="00F949EA">
      <w:pPr>
        <w:rPr>
          <w:rFonts w:ascii="Comic Sans MS" w:hAnsi="Comic Sans MS"/>
          <w:i/>
          <w:sz w:val="20"/>
          <w:szCs w:val="20"/>
        </w:rPr>
      </w:pPr>
      <w:bookmarkStart w:id="4" w:name="_GoBack"/>
      <w:bookmarkEnd w:id="4"/>
      <w:r>
        <w:rPr>
          <w:rFonts w:ascii="Comic Sans MS" w:hAnsi="Comic Sans MS"/>
        </w:rPr>
        <w:t>Words from Mythology</w:t>
      </w:r>
    </w:p>
    <w:p w14:paraId="7CE9100B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iris</w:t>
      </w:r>
    </w:p>
    <w:p w14:paraId="14197C32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nectar</w:t>
      </w:r>
    </w:p>
    <w:p w14:paraId="30BE49EE" w14:textId="77777777" w:rsidR="00F949EA" w:rsidRPr="00980A31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cosmetics</w:t>
      </w:r>
    </w:p>
    <w:p w14:paraId="0F26F90B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chaos</w:t>
      </w:r>
    </w:p>
    <w:p w14:paraId="652CDCB5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solar</w:t>
      </w:r>
    </w:p>
    <w:p w14:paraId="051BF110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psychology</w:t>
      </w:r>
    </w:p>
    <w:p w14:paraId="1BFB961B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mania</w:t>
      </w:r>
    </w:p>
    <w:p w14:paraId="1DBA527E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titanic</w:t>
      </w:r>
    </w:p>
    <w:p w14:paraId="0FFB6698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romance</w:t>
      </w:r>
    </w:p>
    <w:p w14:paraId="3A9B9F40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geometry</w:t>
      </w:r>
    </w:p>
    <w:p w14:paraId="7F391F68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helicopter</w:t>
      </w:r>
    </w:p>
    <w:p w14:paraId="4D76CBB9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nocturnal</w:t>
      </w:r>
    </w:p>
    <w:p w14:paraId="61724442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geography</w:t>
      </w:r>
    </w:p>
    <w:p w14:paraId="77B17FD3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phobia</w:t>
      </w:r>
    </w:p>
    <w:p w14:paraId="6F81B869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terrain</w:t>
      </w:r>
    </w:p>
    <w:p w14:paraId="5E8C9099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amnesia</w:t>
      </w:r>
    </w:p>
    <w:p w14:paraId="5194328B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tantalize</w:t>
      </w:r>
    </w:p>
    <w:p w14:paraId="3D63ED17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hygiene</w:t>
      </w:r>
    </w:p>
    <w:p w14:paraId="3D8B6917" w14:textId="77777777" w:rsidR="00F949EA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mercury</w:t>
      </w:r>
    </w:p>
    <w:p w14:paraId="284B7A1D" w14:textId="77777777" w:rsidR="00F949EA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marathon</w:t>
      </w:r>
    </w:p>
    <w:p w14:paraId="72986D72" w14:textId="77777777" w:rsidR="00F949EA" w:rsidRPr="00183911" w:rsidRDefault="00F949EA" w:rsidP="00F949EA">
      <w:pPr>
        <w:pStyle w:val="NoSpacing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Review Words</w:t>
      </w:r>
    </w:p>
    <w:p w14:paraId="5CAB901E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announce</w:t>
      </w:r>
    </w:p>
    <w:p w14:paraId="3CC4C9B5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collect</w:t>
      </w:r>
    </w:p>
    <w:p w14:paraId="647AF36D" w14:textId="77777777" w:rsidR="00F949EA" w:rsidRPr="009C32A9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illegal</w:t>
      </w:r>
    </w:p>
    <w:p w14:paraId="5BD99229" w14:textId="77777777" w:rsidR="00F949EA" w:rsidRPr="00183911" w:rsidRDefault="00F949EA" w:rsidP="00F949EA">
      <w:pPr>
        <w:pStyle w:val="NoSpacing"/>
        <w:rPr>
          <w:rFonts w:ascii="Comic Sans MS" w:hAnsi="Comic Sans MS"/>
          <w:sz w:val="24"/>
          <w:szCs w:val="24"/>
        </w:rPr>
      </w:pPr>
      <w:r w:rsidRPr="00183911">
        <w:rPr>
          <w:rFonts w:ascii="Comic Sans MS" w:hAnsi="Comic Sans MS"/>
          <w:sz w:val="24"/>
          <w:szCs w:val="24"/>
        </w:rPr>
        <w:t>Challenge Words</w:t>
      </w:r>
    </w:p>
    <w:p w14:paraId="44C90882" w14:textId="77777777" w:rsidR="00F949EA" w:rsidRPr="00183911" w:rsidRDefault="00F949EA" w:rsidP="00F949EA">
      <w:pPr>
        <w:pStyle w:val="NoSpacing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lethal</w:t>
      </w:r>
    </w:p>
    <w:bookmarkEnd w:id="0"/>
    <w:bookmarkEnd w:id="1"/>
    <w:p w14:paraId="6F58465B" w14:textId="77777777" w:rsidR="00F949EA" w:rsidRDefault="00F949EA" w:rsidP="00F949E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hypnotize</w:t>
      </w:r>
    </w:p>
    <w:bookmarkEnd w:id="2"/>
    <w:bookmarkEnd w:id="3"/>
    <w:p w14:paraId="7C7C0FF7" w14:textId="604B8867" w:rsidR="00DE49F5" w:rsidRPr="00F949EA" w:rsidRDefault="00F949EA" w:rsidP="00F949EA"/>
    <w:sectPr w:rsidR="00DE49F5" w:rsidRPr="00F9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7DAA"/>
    <w:multiLevelType w:val="hybridMultilevel"/>
    <w:tmpl w:val="CC208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2F0DB5"/>
    <w:multiLevelType w:val="hybridMultilevel"/>
    <w:tmpl w:val="574ED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2F"/>
    <w:rsid w:val="00001631"/>
    <w:rsid w:val="00062D69"/>
    <w:rsid w:val="00095BEA"/>
    <w:rsid w:val="000A4C31"/>
    <w:rsid w:val="000D1384"/>
    <w:rsid w:val="00161D6E"/>
    <w:rsid w:val="00205308"/>
    <w:rsid w:val="002134CF"/>
    <w:rsid w:val="00270919"/>
    <w:rsid w:val="002C6843"/>
    <w:rsid w:val="0032281F"/>
    <w:rsid w:val="00340562"/>
    <w:rsid w:val="003702AF"/>
    <w:rsid w:val="005B7D97"/>
    <w:rsid w:val="006A79D4"/>
    <w:rsid w:val="006F5B2F"/>
    <w:rsid w:val="007943AE"/>
    <w:rsid w:val="0094177F"/>
    <w:rsid w:val="009C3587"/>
    <w:rsid w:val="00B84597"/>
    <w:rsid w:val="00B968DF"/>
    <w:rsid w:val="00BB7B4F"/>
    <w:rsid w:val="00BE013D"/>
    <w:rsid w:val="00C25A7C"/>
    <w:rsid w:val="00D031FF"/>
    <w:rsid w:val="00DE5768"/>
    <w:rsid w:val="00EF7546"/>
    <w:rsid w:val="00F94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42BA3"/>
  <w15:chartTrackingRefBased/>
  <w15:docId w15:val="{FD6021E8-57FC-485C-A57B-F04CBDFF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49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B2F"/>
    <w:pPr>
      <w:ind w:left="720"/>
      <w:contextualSpacing/>
    </w:pPr>
  </w:style>
  <w:style w:type="paragraph" w:styleId="NoSpacing">
    <w:name w:val="No Spacing"/>
    <w:uiPriority w:val="1"/>
    <w:qFormat/>
    <w:rsid w:val="006F5B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Noble, Catherine</dc:creator>
  <cp:keywords/>
  <dc:description/>
  <cp:lastModifiedBy>Noble, Catherine</cp:lastModifiedBy>
  <cp:revision>2</cp:revision>
  <dcterms:created xsi:type="dcterms:W3CDTF">2018-04-27T21:25:00Z</dcterms:created>
  <dcterms:modified xsi:type="dcterms:W3CDTF">2018-04-27T21:25:00Z</dcterms:modified>
</cp:coreProperties>
</file>