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544D" w14:textId="77777777" w:rsidR="00270919" w:rsidRDefault="00270919" w:rsidP="00270919">
      <w:pPr>
        <w:rPr>
          <w:rFonts w:ascii="Comic Sans MS" w:eastAsia="Calibri" w:hAnsi="Comic Sans MS" w:cs="Times New Roman"/>
        </w:rPr>
      </w:pPr>
      <w:bookmarkStart w:id="0" w:name="_Hlk508980491"/>
      <w:bookmarkStart w:id="1" w:name="_Hlk511396372"/>
      <w:bookmarkStart w:id="2" w:name="_Hlk492046882"/>
      <w:bookmarkStart w:id="3" w:name="_Hlk499909598"/>
      <w:r w:rsidRPr="00270919">
        <w:rPr>
          <w:rFonts w:ascii="Comic Sans MS" w:eastAsia="Calibri" w:hAnsi="Comic Sans MS" w:cs="Times New Roman"/>
          <w:sz w:val="24"/>
          <w:szCs w:val="24"/>
        </w:rPr>
        <w:t>6.4 Spelling List</w:t>
      </w:r>
      <w:r w:rsidRPr="00270919">
        <w:rPr>
          <w:rFonts w:ascii="Comic Sans MS" w:eastAsia="Calibri" w:hAnsi="Comic Sans MS" w:cs="Times New Roman"/>
        </w:rPr>
        <w:t xml:space="preserve">                   </w:t>
      </w:r>
    </w:p>
    <w:p w14:paraId="12AC841F" w14:textId="7B0FBAA0" w:rsidR="00270919" w:rsidRPr="00270919" w:rsidRDefault="00270919" w:rsidP="00270919">
      <w:pPr>
        <w:rPr>
          <w:rFonts w:ascii="Comic Sans MS" w:eastAsia="Calibri" w:hAnsi="Comic Sans MS" w:cs="Times New Roman"/>
          <w:i/>
          <w:sz w:val="20"/>
          <w:szCs w:val="20"/>
        </w:rPr>
      </w:pPr>
      <w:bookmarkStart w:id="4" w:name="_GoBack"/>
      <w:bookmarkEnd w:id="4"/>
      <w:r w:rsidRPr="00270919">
        <w:rPr>
          <w:rFonts w:ascii="Comic Sans MS" w:eastAsia="Calibri" w:hAnsi="Comic Sans MS" w:cs="Times New Roman"/>
        </w:rPr>
        <w:t>Absorbed Prefixes</w:t>
      </w:r>
    </w:p>
    <w:p w14:paraId="7F555739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immigrate</w:t>
      </w:r>
    </w:p>
    <w:p w14:paraId="08002E3B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illuminate</w:t>
      </w:r>
    </w:p>
    <w:p w14:paraId="09FA3F1D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accompany</w:t>
      </w:r>
    </w:p>
    <w:p w14:paraId="6053FF6B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announce</w:t>
      </w:r>
    </w:p>
    <w:p w14:paraId="117A9B71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impatiently</w:t>
      </w:r>
    </w:p>
    <w:p w14:paraId="27AA0349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immature</w:t>
      </w:r>
    </w:p>
    <w:p w14:paraId="404CDB11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immigration</w:t>
      </w:r>
    </w:p>
    <w:p w14:paraId="5F7CE2F5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irregular</w:t>
      </w:r>
    </w:p>
    <w:p w14:paraId="551BAB4B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correspond</w:t>
      </w:r>
    </w:p>
    <w:p w14:paraId="2187315E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illogical</w:t>
      </w:r>
    </w:p>
    <w:p w14:paraId="5A7DA3CF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collaborate</w:t>
      </w:r>
    </w:p>
    <w:p w14:paraId="2102330A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suppress</w:t>
      </w:r>
    </w:p>
    <w:p w14:paraId="6C6CBD41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assembly</w:t>
      </w:r>
    </w:p>
    <w:p w14:paraId="22A5506A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accommodate</w:t>
      </w:r>
    </w:p>
    <w:p w14:paraId="3B0AB844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arrest</w:t>
      </w:r>
    </w:p>
    <w:p w14:paraId="254BE6AA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arrive</w:t>
      </w:r>
    </w:p>
    <w:p w14:paraId="6BDCD90D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illegal</w:t>
      </w:r>
    </w:p>
    <w:p w14:paraId="127FCB00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support</w:t>
      </w:r>
    </w:p>
    <w:p w14:paraId="4B9B7B77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suffix</w:t>
      </w:r>
    </w:p>
    <w:p w14:paraId="26DC747A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collect</w:t>
      </w:r>
    </w:p>
    <w:p w14:paraId="726D238A" w14:textId="77777777" w:rsidR="00270919" w:rsidRPr="00270919" w:rsidRDefault="00270919" w:rsidP="00270919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70919">
        <w:rPr>
          <w:rFonts w:ascii="Comic Sans MS" w:eastAsia="Calibri" w:hAnsi="Comic Sans MS" w:cs="Times New Roman"/>
          <w:sz w:val="24"/>
          <w:szCs w:val="24"/>
        </w:rPr>
        <w:t>Review Words</w:t>
      </w:r>
    </w:p>
    <w:p w14:paraId="5FF96050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musician</w:t>
      </w:r>
    </w:p>
    <w:p w14:paraId="7CF0CE93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democracy</w:t>
      </w:r>
    </w:p>
    <w:p w14:paraId="3D31E4B9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sympathy</w:t>
      </w:r>
    </w:p>
    <w:p w14:paraId="3E2068D8" w14:textId="77777777" w:rsidR="00270919" w:rsidRPr="00270919" w:rsidRDefault="00270919" w:rsidP="00270919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70919">
        <w:rPr>
          <w:rFonts w:ascii="Comic Sans MS" w:eastAsia="Calibri" w:hAnsi="Comic Sans MS" w:cs="Times New Roman"/>
          <w:sz w:val="24"/>
          <w:szCs w:val="24"/>
        </w:rPr>
        <w:t>Challenge Words</w:t>
      </w:r>
    </w:p>
    <w:p w14:paraId="7C6305ED" w14:textId="77777777" w:rsidR="00270919" w:rsidRPr="00270919" w:rsidRDefault="00270919" w:rsidP="00270919">
      <w:pPr>
        <w:numPr>
          <w:ilvl w:val="0"/>
          <w:numId w:val="1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270919">
        <w:rPr>
          <w:rFonts w:ascii="Comic Sans MS" w:eastAsia="Calibri" w:hAnsi="Comic Sans MS" w:cs="Times New Roman"/>
          <w:sz w:val="24"/>
          <w:szCs w:val="24"/>
        </w:rPr>
        <w:t>impractical</w:t>
      </w:r>
    </w:p>
    <w:bookmarkEnd w:id="0"/>
    <w:bookmarkEnd w:id="1"/>
    <w:p w14:paraId="7DE73EAB" w14:textId="77777777" w:rsidR="00270919" w:rsidRPr="00270919" w:rsidRDefault="00270919" w:rsidP="00270919">
      <w:pPr>
        <w:numPr>
          <w:ilvl w:val="0"/>
          <w:numId w:val="1"/>
        </w:numPr>
        <w:contextualSpacing/>
        <w:rPr>
          <w:rFonts w:ascii="Comic Sans MS" w:eastAsia="Calibri" w:hAnsi="Comic Sans MS" w:cs="Times New Roman"/>
        </w:rPr>
      </w:pPr>
      <w:r w:rsidRPr="00270919">
        <w:rPr>
          <w:rFonts w:ascii="Comic Sans MS" w:eastAsia="Calibri" w:hAnsi="Comic Sans MS" w:cs="Times New Roman"/>
        </w:rPr>
        <w:t>suffocate</w:t>
      </w:r>
    </w:p>
    <w:bookmarkEnd w:id="2"/>
    <w:bookmarkEnd w:id="3"/>
    <w:p w14:paraId="7C7C0FF7" w14:textId="604B8867" w:rsidR="00DE49F5" w:rsidRPr="000D1384" w:rsidRDefault="00270919" w:rsidP="000D1384"/>
    <w:sectPr w:rsidR="00DE49F5" w:rsidRPr="000D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7DAA"/>
    <w:multiLevelType w:val="hybridMultilevel"/>
    <w:tmpl w:val="CC20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01631"/>
    <w:rsid w:val="00062D69"/>
    <w:rsid w:val="00095BEA"/>
    <w:rsid w:val="000A4C31"/>
    <w:rsid w:val="000D1384"/>
    <w:rsid w:val="00161D6E"/>
    <w:rsid w:val="00205308"/>
    <w:rsid w:val="002134CF"/>
    <w:rsid w:val="00270919"/>
    <w:rsid w:val="002C6843"/>
    <w:rsid w:val="0032281F"/>
    <w:rsid w:val="00340562"/>
    <w:rsid w:val="003702AF"/>
    <w:rsid w:val="005B7D97"/>
    <w:rsid w:val="006A79D4"/>
    <w:rsid w:val="006F5B2F"/>
    <w:rsid w:val="007943AE"/>
    <w:rsid w:val="0094177F"/>
    <w:rsid w:val="009C3587"/>
    <w:rsid w:val="00B84597"/>
    <w:rsid w:val="00B968DF"/>
    <w:rsid w:val="00BB7B4F"/>
    <w:rsid w:val="00BE013D"/>
    <w:rsid w:val="00C25A7C"/>
    <w:rsid w:val="00D031FF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2BA3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2018-04-20T21:19:00Z</dcterms:created>
  <dcterms:modified xsi:type="dcterms:W3CDTF">2018-04-20T21:19:00Z</dcterms:modified>
</cp:coreProperties>
</file>