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C1BB8" w14:textId="77777777" w:rsidR="000D1384" w:rsidRDefault="000D1384" w:rsidP="000D1384">
      <w:pPr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  <w:sz w:val="24"/>
          <w:szCs w:val="24"/>
        </w:rPr>
        <w:t>6.3 Spelling List</w:t>
      </w:r>
      <w:r w:rsidRPr="000D1384">
        <w:rPr>
          <w:rFonts w:ascii="Comic Sans MS" w:eastAsia="Calibri" w:hAnsi="Comic Sans MS" w:cs="Times New Roman"/>
        </w:rPr>
        <w:t xml:space="preserve">                   </w:t>
      </w:r>
    </w:p>
    <w:p w14:paraId="15B06BE6" w14:textId="71F06929" w:rsidR="000D1384" w:rsidRPr="000D1384" w:rsidRDefault="000D1384" w:rsidP="000D1384">
      <w:pPr>
        <w:rPr>
          <w:rFonts w:ascii="Comic Sans MS" w:eastAsia="Calibri" w:hAnsi="Comic Sans MS" w:cs="Times New Roman"/>
          <w:i/>
          <w:sz w:val="20"/>
          <w:szCs w:val="20"/>
        </w:rPr>
      </w:pPr>
      <w:bookmarkStart w:id="0" w:name="_GoBack"/>
      <w:bookmarkEnd w:id="0"/>
      <w:r w:rsidRPr="000D1384">
        <w:rPr>
          <w:rFonts w:ascii="Comic Sans MS" w:eastAsia="Calibri" w:hAnsi="Comic Sans MS" w:cs="Times New Roman"/>
        </w:rPr>
        <w:t>Greek Suffixes</w:t>
      </w:r>
    </w:p>
    <w:p w14:paraId="2C281BF1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democrat</w:t>
      </w:r>
    </w:p>
    <w:p w14:paraId="19C4A7AC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democracy</w:t>
      </w:r>
    </w:p>
    <w:p w14:paraId="28613106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physician</w:t>
      </w:r>
    </w:p>
    <w:p w14:paraId="33A28E38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specialist</w:t>
      </w:r>
    </w:p>
    <w:p w14:paraId="7E36C86A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archaeology</w:t>
      </w:r>
    </w:p>
    <w:p w14:paraId="16B3950E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sympathy</w:t>
      </w:r>
    </w:p>
    <w:p w14:paraId="0269E805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technology</w:t>
      </w:r>
    </w:p>
    <w:p w14:paraId="33F6C88E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biologist</w:t>
      </w:r>
    </w:p>
    <w:p w14:paraId="1D78C708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pianist</w:t>
      </w:r>
    </w:p>
    <w:p w14:paraId="3D784769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geologist</w:t>
      </w:r>
    </w:p>
    <w:p w14:paraId="4A586840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musician</w:t>
      </w:r>
    </w:p>
    <w:p w14:paraId="3CA448AD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telegraph</w:t>
      </w:r>
    </w:p>
    <w:p w14:paraId="0584DE22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technician</w:t>
      </w:r>
    </w:p>
    <w:p w14:paraId="554A6430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politician</w:t>
      </w:r>
    </w:p>
    <w:p w14:paraId="21F27B3A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tourist</w:t>
      </w:r>
    </w:p>
    <w:p w14:paraId="6E6E2839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heroism</w:t>
      </w:r>
    </w:p>
    <w:p w14:paraId="130A0FD7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apology</w:t>
      </w:r>
    </w:p>
    <w:p w14:paraId="040E6BC6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novelist</w:t>
      </w:r>
    </w:p>
    <w:p w14:paraId="3849350A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ecology</w:t>
      </w:r>
    </w:p>
    <w:p w14:paraId="6B849D9E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zoology</w:t>
      </w:r>
    </w:p>
    <w:p w14:paraId="599FA032" w14:textId="77777777" w:rsidR="000D1384" w:rsidRPr="000D1384" w:rsidRDefault="000D1384" w:rsidP="000D138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0D1384">
        <w:rPr>
          <w:rFonts w:ascii="Comic Sans MS" w:eastAsia="Calibri" w:hAnsi="Comic Sans MS" w:cs="Times New Roman"/>
          <w:sz w:val="24"/>
          <w:szCs w:val="24"/>
        </w:rPr>
        <w:t>Review Words</w:t>
      </w:r>
    </w:p>
    <w:p w14:paraId="5BD18A49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experience</w:t>
      </w:r>
    </w:p>
    <w:p w14:paraId="10B2F07C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important</w:t>
      </w:r>
    </w:p>
    <w:p w14:paraId="3BC06FFB" w14:textId="77777777" w:rsidR="000D1384" w:rsidRPr="000D1384" w:rsidRDefault="000D1384" w:rsidP="000D1384">
      <w:pPr>
        <w:numPr>
          <w:ilvl w:val="0"/>
          <w:numId w:val="2"/>
        </w:numPr>
        <w:contextualSpacing/>
        <w:rPr>
          <w:rFonts w:ascii="Comic Sans MS" w:eastAsia="Calibri" w:hAnsi="Comic Sans MS" w:cs="Times New Roman"/>
        </w:rPr>
      </w:pPr>
      <w:r w:rsidRPr="000D1384">
        <w:rPr>
          <w:rFonts w:ascii="Comic Sans MS" w:eastAsia="Calibri" w:hAnsi="Comic Sans MS" w:cs="Times New Roman"/>
        </w:rPr>
        <w:t>excellent</w:t>
      </w:r>
    </w:p>
    <w:p w14:paraId="6094CD18" w14:textId="77777777" w:rsidR="000D1384" w:rsidRPr="000D1384" w:rsidRDefault="000D1384" w:rsidP="000D1384">
      <w:p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0D1384">
        <w:rPr>
          <w:rFonts w:ascii="Comic Sans MS" w:eastAsia="Calibri" w:hAnsi="Comic Sans MS" w:cs="Times New Roman"/>
          <w:sz w:val="24"/>
          <w:szCs w:val="24"/>
        </w:rPr>
        <w:t>Challenge Words</w:t>
      </w:r>
    </w:p>
    <w:p w14:paraId="478CF48D" w14:textId="77777777" w:rsidR="000D1384" w:rsidRPr="000D1384" w:rsidRDefault="000D1384" w:rsidP="000D1384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0D1384">
        <w:rPr>
          <w:rFonts w:ascii="Comic Sans MS" w:eastAsia="Calibri" w:hAnsi="Comic Sans MS" w:cs="Times New Roman"/>
          <w:sz w:val="24"/>
          <w:szCs w:val="24"/>
        </w:rPr>
        <w:t>electrician</w:t>
      </w:r>
    </w:p>
    <w:p w14:paraId="058E8F1B" w14:textId="77777777" w:rsidR="000D1384" w:rsidRPr="000D1384" w:rsidRDefault="000D1384" w:rsidP="000D1384">
      <w:pPr>
        <w:numPr>
          <w:ilvl w:val="0"/>
          <w:numId w:val="2"/>
        </w:numPr>
        <w:spacing w:after="0" w:line="240" w:lineRule="auto"/>
        <w:rPr>
          <w:rFonts w:ascii="Comic Sans MS" w:eastAsia="Calibri" w:hAnsi="Comic Sans MS" w:cs="Times New Roman"/>
          <w:sz w:val="24"/>
          <w:szCs w:val="24"/>
        </w:rPr>
      </w:pPr>
      <w:r w:rsidRPr="000D1384">
        <w:rPr>
          <w:rFonts w:ascii="Comic Sans MS" w:eastAsia="Calibri" w:hAnsi="Comic Sans MS" w:cs="Times New Roman"/>
          <w:sz w:val="24"/>
          <w:szCs w:val="24"/>
        </w:rPr>
        <w:t>mythology</w:t>
      </w:r>
    </w:p>
    <w:p w14:paraId="4914B608" w14:textId="77777777" w:rsidR="000D1384" w:rsidRPr="000D1384" w:rsidRDefault="000D1384" w:rsidP="000D1384">
      <w:pPr>
        <w:spacing w:after="0" w:line="240" w:lineRule="auto"/>
        <w:ind w:left="720"/>
        <w:rPr>
          <w:rFonts w:ascii="Comic Sans MS" w:eastAsia="Calibri" w:hAnsi="Comic Sans MS" w:cs="Times New Roman"/>
          <w:sz w:val="24"/>
          <w:szCs w:val="24"/>
        </w:rPr>
      </w:pPr>
      <w:r w:rsidRPr="000D1384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p w14:paraId="7C7C0FF7" w14:textId="604B8867" w:rsidR="00DE49F5" w:rsidRPr="000D1384" w:rsidRDefault="000D1384" w:rsidP="000D1384"/>
    <w:sectPr w:rsidR="00DE49F5" w:rsidRPr="000D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B7DAA"/>
    <w:multiLevelType w:val="hybridMultilevel"/>
    <w:tmpl w:val="CC20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F"/>
    <w:rsid w:val="00001631"/>
    <w:rsid w:val="00062D69"/>
    <w:rsid w:val="00095BEA"/>
    <w:rsid w:val="000A4C31"/>
    <w:rsid w:val="000D1384"/>
    <w:rsid w:val="00161D6E"/>
    <w:rsid w:val="00205308"/>
    <w:rsid w:val="002134CF"/>
    <w:rsid w:val="002C6843"/>
    <w:rsid w:val="0032281F"/>
    <w:rsid w:val="00340562"/>
    <w:rsid w:val="003702AF"/>
    <w:rsid w:val="005B7D97"/>
    <w:rsid w:val="006A79D4"/>
    <w:rsid w:val="006F5B2F"/>
    <w:rsid w:val="007943AE"/>
    <w:rsid w:val="0094177F"/>
    <w:rsid w:val="009C3587"/>
    <w:rsid w:val="00B84597"/>
    <w:rsid w:val="00B968DF"/>
    <w:rsid w:val="00BB7B4F"/>
    <w:rsid w:val="00BE013D"/>
    <w:rsid w:val="00C25A7C"/>
    <w:rsid w:val="00D031FF"/>
    <w:rsid w:val="00DE5768"/>
    <w:rsid w:val="00E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2BA3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2018-04-13T21:25:00Z</dcterms:created>
  <dcterms:modified xsi:type="dcterms:W3CDTF">2018-04-13T21:25:00Z</dcterms:modified>
</cp:coreProperties>
</file>