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B8F35" w14:textId="77777777" w:rsidR="005559E3" w:rsidRDefault="005559E3" w:rsidP="005559E3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>6</w:t>
      </w:r>
      <w:r>
        <w:rPr>
          <w:b/>
          <w:bCs/>
          <w:sz w:val="26"/>
          <w:szCs w:val="26"/>
        </w:rPr>
        <w:t xml:space="preserve">th </w:t>
      </w:r>
      <w:r>
        <w:rPr>
          <w:b/>
          <w:bCs/>
          <w:sz w:val="40"/>
          <w:szCs w:val="40"/>
        </w:rPr>
        <w:t xml:space="preserve">Grade Mathematics Curriculum Map </w:t>
      </w:r>
    </w:p>
    <w:tbl>
      <w:tblPr>
        <w:tblW w:w="1339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9"/>
        <w:gridCol w:w="3349"/>
        <w:gridCol w:w="3349"/>
        <w:gridCol w:w="3349"/>
      </w:tblGrid>
      <w:tr w:rsidR="005559E3" w14:paraId="1DA515C7" w14:textId="77777777" w:rsidTr="005559E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349" w:type="dxa"/>
          </w:tcPr>
          <w:p w14:paraId="224D1F2B" w14:textId="36D71DEA" w:rsidR="005559E3" w:rsidRDefault="005559E3">
            <w:pPr>
              <w:pStyle w:val="Defaul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Granite School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District Scope and Sequence Overview </w:t>
            </w:r>
          </w:p>
          <w:p w14:paraId="14E9611D" w14:textId="583F4FFB" w:rsidR="005559E3" w:rsidRDefault="005559E3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14:paraId="0FEC34BE" w14:textId="77777777" w:rsidR="005559E3" w:rsidRDefault="005559E3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14:paraId="4A631CB1" w14:textId="77777777" w:rsidR="005559E3" w:rsidRDefault="005559E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642C817" w14:textId="77777777" w:rsidR="005559E3" w:rsidRDefault="005559E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9B866DA" w14:textId="77777777" w:rsidR="005559E3" w:rsidRDefault="005559E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6E5C871" w14:textId="77777777" w:rsidR="005559E3" w:rsidRDefault="005559E3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Unit of Study </w:t>
            </w:r>
          </w:p>
          <w:p w14:paraId="392185BF" w14:textId="75A35AF8" w:rsidR="005559E3" w:rsidRDefault="005559E3">
            <w:pPr>
              <w:pStyle w:val="Default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349" w:type="dxa"/>
          </w:tcPr>
          <w:p w14:paraId="64C62886" w14:textId="77777777" w:rsidR="005559E3" w:rsidRDefault="005559E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E06ECCA" w14:textId="77777777" w:rsidR="005559E3" w:rsidRDefault="005559E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46702C6" w14:textId="77777777" w:rsidR="005559E3" w:rsidRDefault="005559E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3B06B0D" w14:textId="77777777" w:rsidR="005559E3" w:rsidRDefault="005559E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69FA543E" w14:textId="77777777" w:rsidR="005559E3" w:rsidRDefault="005559E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3171FF3" w14:textId="77777777" w:rsidR="005559E3" w:rsidRDefault="005559E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2CA3555D" w14:textId="77777777" w:rsidR="005559E3" w:rsidRDefault="005559E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614D1A5" w14:textId="69318AB6" w:rsidR="005559E3" w:rsidRDefault="005559E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Go Math! </w:t>
            </w:r>
          </w:p>
          <w:p w14:paraId="77BB8EF0" w14:textId="77777777" w:rsidR="005559E3" w:rsidRDefault="005559E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Alignment </w:t>
            </w:r>
          </w:p>
        </w:tc>
        <w:tc>
          <w:tcPr>
            <w:tcW w:w="3349" w:type="dxa"/>
          </w:tcPr>
          <w:p w14:paraId="70DF1D7C" w14:textId="77777777" w:rsidR="005559E3" w:rsidRDefault="005559E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D30B26F" w14:textId="77777777" w:rsidR="005559E3" w:rsidRDefault="005559E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F8F652E" w14:textId="77777777" w:rsidR="005559E3" w:rsidRDefault="005559E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43E1134" w14:textId="77777777" w:rsidR="005559E3" w:rsidRDefault="005559E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A3FCDFA" w14:textId="77777777" w:rsidR="005559E3" w:rsidRDefault="005559E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9BD58EA" w14:textId="77777777" w:rsidR="005559E3" w:rsidRDefault="005559E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27009F5D" w14:textId="77777777" w:rsidR="005559E3" w:rsidRDefault="005559E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16791E2" w14:textId="700911E6" w:rsidR="005559E3" w:rsidRDefault="005559E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Go Math! Chapter Title </w:t>
            </w:r>
          </w:p>
        </w:tc>
        <w:tc>
          <w:tcPr>
            <w:tcW w:w="3349" w:type="dxa"/>
          </w:tcPr>
          <w:p w14:paraId="19153FBD" w14:textId="77777777" w:rsidR="005559E3" w:rsidRDefault="005559E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5532FC0" w14:textId="77777777" w:rsidR="005559E3" w:rsidRDefault="005559E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40F4C4A" w14:textId="77777777" w:rsidR="005559E3" w:rsidRDefault="005559E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6F238C2E" w14:textId="77777777" w:rsidR="005559E3" w:rsidRDefault="005559E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708AAE6" w14:textId="77777777" w:rsidR="005559E3" w:rsidRDefault="005559E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21EC3AF0" w14:textId="77777777" w:rsidR="005559E3" w:rsidRDefault="005559E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9749CB8" w14:textId="77777777" w:rsidR="005559E3" w:rsidRDefault="005559E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2D547F51" w14:textId="7E9DDEAD" w:rsidR="005559E3" w:rsidRDefault="005559E3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Strand and Standards </w:t>
            </w:r>
          </w:p>
        </w:tc>
      </w:tr>
      <w:tr w:rsidR="005559E3" w14:paraId="5F255943" w14:textId="77777777" w:rsidTr="005559E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349" w:type="dxa"/>
          </w:tcPr>
          <w:p w14:paraId="6141347B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3349" w:type="dxa"/>
          </w:tcPr>
          <w:p w14:paraId="1D872D93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Chapter 1 </w:t>
            </w:r>
          </w:p>
        </w:tc>
        <w:tc>
          <w:tcPr>
            <w:tcW w:w="3349" w:type="dxa"/>
          </w:tcPr>
          <w:p w14:paraId="65EC208A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Whole Numbers and Decimals </w:t>
            </w:r>
          </w:p>
        </w:tc>
        <w:tc>
          <w:tcPr>
            <w:tcW w:w="3349" w:type="dxa"/>
          </w:tcPr>
          <w:p w14:paraId="2EA93A8E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Strand: The Number System </w:t>
            </w:r>
          </w:p>
          <w:p w14:paraId="2D382D0F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Standards: 2, 3, 4 </w:t>
            </w:r>
          </w:p>
        </w:tc>
      </w:tr>
      <w:tr w:rsidR="005559E3" w14:paraId="26B69DE3" w14:textId="77777777" w:rsidTr="005559E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349" w:type="dxa"/>
          </w:tcPr>
          <w:p w14:paraId="36DE3DC0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3349" w:type="dxa"/>
          </w:tcPr>
          <w:p w14:paraId="06F3C37F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Chapter 2 </w:t>
            </w:r>
          </w:p>
        </w:tc>
        <w:tc>
          <w:tcPr>
            <w:tcW w:w="3349" w:type="dxa"/>
          </w:tcPr>
          <w:p w14:paraId="509FA352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Fractions </w:t>
            </w:r>
          </w:p>
        </w:tc>
        <w:tc>
          <w:tcPr>
            <w:tcW w:w="3349" w:type="dxa"/>
          </w:tcPr>
          <w:p w14:paraId="174965DF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Strand: The Number System </w:t>
            </w:r>
          </w:p>
          <w:p w14:paraId="75D5D0C2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Standards: 1, 4, 6c </w:t>
            </w:r>
          </w:p>
        </w:tc>
      </w:tr>
      <w:tr w:rsidR="005559E3" w14:paraId="07728443" w14:textId="77777777" w:rsidTr="005559E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349" w:type="dxa"/>
          </w:tcPr>
          <w:p w14:paraId="46D3C73C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3349" w:type="dxa"/>
          </w:tcPr>
          <w:p w14:paraId="458F245C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Chapter 3 </w:t>
            </w:r>
          </w:p>
        </w:tc>
        <w:tc>
          <w:tcPr>
            <w:tcW w:w="3349" w:type="dxa"/>
          </w:tcPr>
          <w:p w14:paraId="1F72B5EA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Rational Numbers </w:t>
            </w:r>
          </w:p>
        </w:tc>
        <w:tc>
          <w:tcPr>
            <w:tcW w:w="3349" w:type="dxa"/>
          </w:tcPr>
          <w:p w14:paraId="0EB99958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Strand: The Number System </w:t>
            </w:r>
          </w:p>
          <w:p w14:paraId="013C7574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Standards: 5, 6a, 6b, 6c, 7a, 7b, 7c, 7d, 8 </w:t>
            </w:r>
          </w:p>
        </w:tc>
      </w:tr>
      <w:tr w:rsidR="005559E3" w14:paraId="156932E0" w14:textId="77777777" w:rsidTr="005559E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349" w:type="dxa"/>
          </w:tcPr>
          <w:p w14:paraId="4F48BCC1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3349" w:type="dxa"/>
          </w:tcPr>
          <w:p w14:paraId="347E2938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Chapter 4 </w:t>
            </w:r>
          </w:p>
        </w:tc>
        <w:tc>
          <w:tcPr>
            <w:tcW w:w="3349" w:type="dxa"/>
          </w:tcPr>
          <w:p w14:paraId="6700171E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Ratios and Rates </w:t>
            </w:r>
          </w:p>
        </w:tc>
        <w:tc>
          <w:tcPr>
            <w:tcW w:w="3349" w:type="dxa"/>
          </w:tcPr>
          <w:p w14:paraId="0983C892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Strand: Ratios and Proportional Relationships </w:t>
            </w:r>
          </w:p>
          <w:p w14:paraId="1FB24762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Standards: 1, 2, 3a, 3b </w:t>
            </w:r>
          </w:p>
        </w:tc>
      </w:tr>
      <w:tr w:rsidR="005559E3" w14:paraId="61692249" w14:textId="77777777" w:rsidTr="005559E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349" w:type="dxa"/>
          </w:tcPr>
          <w:p w14:paraId="7FD17EA8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3349" w:type="dxa"/>
          </w:tcPr>
          <w:p w14:paraId="22F4F795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Chapter 5 </w:t>
            </w:r>
          </w:p>
        </w:tc>
        <w:tc>
          <w:tcPr>
            <w:tcW w:w="3349" w:type="dxa"/>
          </w:tcPr>
          <w:p w14:paraId="2ACACF0B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Percents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349" w:type="dxa"/>
          </w:tcPr>
          <w:p w14:paraId="4175B083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Strand: Ratios and Proportional Relationships </w:t>
            </w:r>
          </w:p>
          <w:p w14:paraId="5B01716C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Standard: 3c </w:t>
            </w:r>
          </w:p>
        </w:tc>
      </w:tr>
      <w:tr w:rsidR="005559E3" w14:paraId="7961632A" w14:textId="77777777" w:rsidTr="005559E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349" w:type="dxa"/>
          </w:tcPr>
          <w:p w14:paraId="1955337F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3349" w:type="dxa"/>
          </w:tcPr>
          <w:p w14:paraId="74A554F8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Chapter 6 </w:t>
            </w:r>
          </w:p>
        </w:tc>
        <w:tc>
          <w:tcPr>
            <w:tcW w:w="3349" w:type="dxa"/>
          </w:tcPr>
          <w:p w14:paraId="05B99307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Units of Measure </w:t>
            </w:r>
          </w:p>
        </w:tc>
        <w:tc>
          <w:tcPr>
            <w:tcW w:w="3349" w:type="dxa"/>
          </w:tcPr>
          <w:p w14:paraId="3B4A1A6E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Strand: Ratios and Proportional Relationships </w:t>
            </w:r>
          </w:p>
          <w:p w14:paraId="24E4D238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Standard: 3d </w:t>
            </w:r>
          </w:p>
        </w:tc>
      </w:tr>
      <w:tr w:rsidR="005559E3" w14:paraId="77629867" w14:textId="77777777" w:rsidTr="005559E3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349" w:type="dxa"/>
          </w:tcPr>
          <w:p w14:paraId="282644A3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7 </w:t>
            </w:r>
          </w:p>
        </w:tc>
        <w:tc>
          <w:tcPr>
            <w:tcW w:w="3349" w:type="dxa"/>
          </w:tcPr>
          <w:p w14:paraId="5F23D6C9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Chapter 7 </w:t>
            </w:r>
          </w:p>
        </w:tc>
        <w:tc>
          <w:tcPr>
            <w:tcW w:w="3349" w:type="dxa"/>
          </w:tcPr>
          <w:p w14:paraId="7CF3D859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Algebra: Expressions </w:t>
            </w:r>
          </w:p>
        </w:tc>
        <w:tc>
          <w:tcPr>
            <w:tcW w:w="3349" w:type="dxa"/>
          </w:tcPr>
          <w:p w14:paraId="31BFCDC9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Strand: Expressions and Equations </w:t>
            </w:r>
          </w:p>
          <w:p w14:paraId="264670D0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Standards: 1, 2a, 2b, 2c, 3, 4, 6 </w:t>
            </w:r>
          </w:p>
        </w:tc>
      </w:tr>
      <w:tr w:rsidR="005559E3" w14:paraId="509FCAE6" w14:textId="77777777" w:rsidTr="005559E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349" w:type="dxa"/>
          </w:tcPr>
          <w:p w14:paraId="1C7D9424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3349" w:type="dxa"/>
          </w:tcPr>
          <w:p w14:paraId="18A8F223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Chapter 8 </w:t>
            </w:r>
          </w:p>
        </w:tc>
        <w:tc>
          <w:tcPr>
            <w:tcW w:w="3349" w:type="dxa"/>
          </w:tcPr>
          <w:p w14:paraId="245DE004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Algebra: Equations and Inequalities </w:t>
            </w:r>
          </w:p>
        </w:tc>
        <w:tc>
          <w:tcPr>
            <w:tcW w:w="3349" w:type="dxa"/>
          </w:tcPr>
          <w:p w14:paraId="4067AEE1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Strand: Expressions and Equations </w:t>
            </w:r>
          </w:p>
          <w:p w14:paraId="64ACB4C5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Standards: 5, 7, 8 </w:t>
            </w:r>
          </w:p>
        </w:tc>
      </w:tr>
      <w:tr w:rsidR="005559E3" w14:paraId="53578CB8" w14:textId="77777777" w:rsidTr="005559E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349" w:type="dxa"/>
          </w:tcPr>
          <w:p w14:paraId="1D37B186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 </w:t>
            </w:r>
          </w:p>
        </w:tc>
        <w:tc>
          <w:tcPr>
            <w:tcW w:w="3349" w:type="dxa"/>
          </w:tcPr>
          <w:p w14:paraId="7CA21E98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Chapter 9 </w:t>
            </w:r>
          </w:p>
        </w:tc>
        <w:tc>
          <w:tcPr>
            <w:tcW w:w="3349" w:type="dxa"/>
          </w:tcPr>
          <w:p w14:paraId="727CA0E8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Algebra: Relationships Between Variables </w:t>
            </w:r>
          </w:p>
        </w:tc>
        <w:tc>
          <w:tcPr>
            <w:tcW w:w="3349" w:type="dxa"/>
          </w:tcPr>
          <w:p w14:paraId="3235CF81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Strand: Expressions and Equations </w:t>
            </w:r>
          </w:p>
          <w:p w14:paraId="55665F01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Standard: 9 </w:t>
            </w:r>
          </w:p>
        </w:tc>
      </w:tr>
      <w:tr w:rsidR="005559E3" w14:paraId="018ED5D6" w14:textId="77777777" w:rsidTr="005559E3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349" w:type="dxa"/>
          </w:tcPr>
          <w:p w14:paraId="60BE4323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 </w:t>
            </w:r>
          </w:p>
        </w:tc>
        <w:tc>
          <w:tcPr>
            <w:tcW w:w="3349" w:type="dxa"/>
          </w:tcPr>
          <w:p w14:paraId="7E227CD0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Chapter 10 </w:t>
            </w:r>
          </w:p>
        </w:tc>
        <w:tc>
          <w:tcPr>
            <w:tcW w:w="3349" w:type="dxa"/>
          </w:tcPr>
          <w:p w14:paraId="0C1B355F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Area </w:t>
            </w:r>
          </w:p>
        </w:tc>
        <w:tc>
          <w:tcPr>
            <w:tcW w:w="3349" w:type="dxa"/>
          </w:tcPr>
          <w:p w14:paraId="0ADB3018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Strand: Geometry </w:t>
            </w:r>
          </w:p>
          <w:p w14:paraId="15D0AD23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Standards: 1, 3 </w:t>
            </w:r>
          </w:p>
        </w:tc>
      </w:tr>
      <w:tr w:rsidR="005559E3" w14:paraId="327034FD" w14:textId="77777777" w:rsidTr="005559E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349" w:type="dxa"/>
          </w:tcPr>
          <w:p w14:paraId="5FAE161B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 </w:t>
            </w:r>
          </w:p>
        </w:tc>
        <w:tc>
          <w:tcPr>
            <w:tcW w:w="3349" w:type="dxa"/>
          </w:tcPr>
          <w:p w14:paraId="3492FFD3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Chapter 11 </w:t>
            </w:r>
          </w:p>
        </w:tc>
        <w:tc>
          <w:tcPr>
            <w:tcW w:w="3349" w:type="dxa"/>
          </w:tcPr>
          <w:p w14:paraId="066D03D1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Surface Area and Volume </w:t>
            </w:r>
          </w:p>
        </w:tc>
        <w:tc>
          <w:tcPr>
            <w:tcW w:w="3349" w:type="dxa"/>
          </w:tcPr>
          <w:p w14:paraId="1F382B51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Strand: Geometry </w:t>
            </w:r>
          </w:p>
          <w:p w14:paraId="48E2735B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Standards: 2, 4 </w:t>
            </w:r>
          </w:p>
        </w:tc>
      </w:tr>
      <w:tr w:rsidR="005559E3" w14:paraId="31512AF9" w14:textId="77777777" w:rsidTr="005559E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349" w:type="dxa"/>
          </w:tcPr>
          <w:p w14:paraId="15AD99F7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</w:t>
            </w:r>
          </w:p>
        </w:tc>
        <w:tc>
          <w:tcPr>
            <w:tcW w:w="3349" w:type="dxa"/>
          </w:tcPr>
          <w:p w14:paraId="3FF85A38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Chapter 12 </w:t>
            </w:r>
          </w:p>
        </w:tc>
        <w:tc>
          <w:tcPr>
            <w:tcW w:w="3349" w:type="dxa"/>
          </w:tcPr>
          <w:p w14:paraId="35A9E6BE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Data Displays and Measures of Center </w:t>
            </w:r>
          </w:p>
        </w:tc>
        <w:tc>
          <w:tcPr>
            <w:tcW w:w="3349" w:type="dxa"/>
          </w:tcPr>
          <w:p w14:paraId="5205DD0A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Strand: Statistics and Probability </w:t>
            </w:r>
          </w:p>
          <w:p w14:paraId="45FDB68D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Standards: 1, 4, 5a, 5b, 5c, 5d </w:t>
            </w:r>
          </w:p>
        </w:tc>
      </w:tr>
      <w:tr w:rsidR="005559E3" w14:paraId="0ECADFBA" w14:textId="77777777" w:rsidTr="005559E3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349" w:type="dxa"/>
          </w:tcPr>
          <w:p w14:paraId="11EA4D94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 </w:t>
            </w:r>
          </w:p>
        </w:tc>
        <w:tc>
          <w:tcPr>
            <w:tcW w:w="3349" w:type="dxa"/>
          </w:tcPr>
          <w:p w14:paraId="64AEE64E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Chapter 13 </w:t>
            </w:r>
          </w:p>
        </w:tc>
        <w:tc>
          <w:tcPr>
            <w:tcW w:w="3349" w:type="dxa"/>
          </w:tcPr>
          <w:p w14:paraId="24C61960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Variability and Data Distributions </w:t>
            </w:r>
          </w:p>
        </w:tc>
        <w:tc>
          <w:tcPr>
            <w:tcW w:w="3349" w:type="dxa"/>
          </w:tcPr>
          <w:p w14:paraId="5EC845F3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Strand: Statistics and Probability </w:t>
            </w:r>
          </w:p>
          <w:p w14:paraId="44305F75" w14:textId="77777777" w:rsidR="005559E3" w:rsidRDefault="005559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Standards: 2, 3, 4, 5c, 5d </w:t>
            </w:r>
          </w:p>
        </w:tc>
      </w:tr>
    </w:tbl>
    <w:p w14:paraId="29DC123D" w14:textId="5C586B93" w:rsidR="000327B6" w:rsidRDefault="005559E3" w:rsidP="005559E3"/>
    <w:p w14:paraId="4723BBE5" w14:textId="40EC23B2" w:rsidR="005559E3" w:rsidRDefault="005559E3" w:rsidP="005559E3"/>
    <w:p w14:paraId="3E2245E5" w14:textId="43E0410D" w:rsidR="005559E3" w:rsidRDefault="005559E3" w:rsidP="005559E3"/>
    <w:p w14:paraId="658245CE" w14:textId="51BCD570" w:rsidR="005559E3" w:rsidRDefault="005559E3" w:rsidP="005559E3"/>
    <w:p w14:paraId="54550F37" w14:textId="5E358F8A" w:rsidR="005559E3" w:rsidRDefault="005559E3" w:rsidP="005559E3"/>
    <w:p w14:paraId="148ABE7B" w14:textId="77777777" w:rsidR="005559E3" w:rsidRDefault="005559E3" w:rsidP="005559E3"/>
    <w:sectPr w:rsidR="005559E3" w:rsidSect="005559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E3"/>
    <w:rsid w:val="003D7FCC"/>
    <w:rsid w:val="003F3125"/>
    <w:rsid w:val="0055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75BC"/>
  <w15:chartTrackingRefBased/>
  <w15:docId w15:val="{FCBF5E24-E49C-42E3-A47A-1EC712DE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5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Catherine</dc:creator>
  <cp:keywords/>
  <dc:description/>
  <cp:lastModifiedBy>Noble, Catherine</cp:lastModifiedBy>
  <cp:revision>1</cp:revision>
  <dcterms:created xsi:type="dcterms:W3CDTF">2018-08-13T19:38:00Z</dcterms:created>
  <dcterms:modified xsi:type="dcterms:W3CDTF">2018-08-13T19:43:00Z</dcterms:modified>
</cp:coreProperties>
</file>